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03" w:rsidRPr="00444480" w:rsidRDefault="00D84403" w:rsidP="00D84403">
      <w:pPr>
        <w:pStyle w:val="a4"/>
        <w:jc w:val="right"/>
        <w:rPr>
          <w:rFonts w:ascii="Times New Roman" w:hAnsi="Times New Roman" w:cs="Times New Roman"/>
        </w:rPr>
      </w:pPr>
      <w:r w:rsidRPr="00444480">
        <w:rPr>
          <w:rFonts w:ascii="Times New Roman" w:hAnsi="Times New Roman" w:cs="Times New Roman"/>
        </w:rPr>
        <w:t>Приложение 1</w:t>
      </w:r>
    </w:p>
    <w:p w:rsidR="00D84403" w:rsidRDefault="00D84403" w:rsidP="00D8440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44480">
        <w:rPr>
          <w:rFonts w:ascii="Times New Roman" w:hAnsi="Times New Roman" w:cs="Times New Roman"/>
        </w:rPr>
        <w:t xml:space="preserve"> </w:t>
      </w:r>
      <w:r w:rsidR="00092153">
        <w:rPr>
          <w:rFonts w:ascii="Times New Roman" w:hAnsi="Times New Roman" w:cs="Times New Roman"/>
        </w:rPr>
        <w:t>приказу</w:t>
      </w:r>
      <w:r>
        <w:rPr>
          <w:rFonts w:ascii="Times New Roman" w:hAnsi="Times New Roman" w:cs="Times New Roman"/>
        </w:rPr>
        <w:t xml:space="preserve"> </w:t>
      </w:r>
      <w:r w:rsidRPr="00444480">
        <w:rPr>
          <w:rFonts w:ascii="Times New Roman" w:hAnsi="Times New Roman" w:cs="Times New Roman"/>
        </w:rPr>
        <w:t xml:space="preserve"> Управления образования</w:t>
      </w:r>
    </w:p>
    <w:p w:rsidR="00D84403" w:rsidRPr="00444480" w:rsidRDefault="00D84403" w:rsidP="00D8440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</w:t>
      </w:r>
      <w:r w:rsidR="00F85014" w:rsidRPr="00041852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 xml:space="preserve">__ от </w:t>
      </w:r>
      <w:r w:rsidR="00092153">
        <w:rPr>
          <w:rFonts w:ascii="Times New Roman" w:hAnsi="Times New Roman" w:cs="Times New Roman"/>
        </w:rPr>
        <w:t xml:space="preserve"> 21.02.2019г</w:t>
      </w:r>
      <w:r>
        <w:rPr>
          <w:rFonts w:ascii="Times New Roman" w:hAnsi="Times New Roman" w:cs="Times New Roman"/>
        </w:rPr>
        <w:t>.</w:t>
      </w:r>
    </w:p>
    <w:p w:rsidR="00D84403" w:rsidRDefault="00D84403" w:rsidP="00D844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403" w:rsidRDefault="00D84403" w:rsidP="00D844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480">
        <w:rPr>
          <w:rFonts w:ascii="Times New Roman" w:hAnsi="Times New Roman" w:cs="Times New Roman"/>
          <w:b/>
          <w:sz w:val="20"/>
          <w:szCs w:val="20"/>
        </w:rPr>
        <w:t xml:space="preserve">ИТОГОВЫЙ ПРОТОКОЛ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4448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44480">
        <w:rPr>
          <w:rFonts w:ascii="Times New Roman" w:hAnsi="Times New Roman" w:cs="Times New Roman"/>
          <w:b/>
          <w:sz w:val="20"/>
          <w:szCs w:val="20"/>
        </w:rPr>
        <w:t xml:space="preserve"> ЭТАПА КОНКУРСА «ПРОФИ-201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4448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1942"/>
        <w:gridCol w:w="1985"/>
        <w:gridCol w:w="1471"/>
        <w:gridCol w:w="1786"/>
        <w:gridCol w:w="1786"/>
      </w:tblGrid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42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393" w:type="dxa"/>
          </w:tcPr>
          <w:p w:rsidR="00D84403" w:rsidRPr="00D84403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</w:tc>
        <w:tc>
          <w:tcPr>
            <w:tcW w:w="1786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Технологическая карта урока</w:t>
            </w:r>
          </w:p>
        </w:tc>
        <w:tc>
          <w:tcPr>
            <w:tcW w:w="1786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балл/рейтинг</w:t>
            </w:r>
          </w:p>
        </w:tc>
      </w:tr>
      <w:tr w:rsidR="00D84403" w:rsidTr="00D84403">
        <w:trPr>
          <w:jc w:val="center"/>
        </w:trPr>
        <w:tc>
          <w:tcPr>
            <w:tcW w:w="7637" w:type="dxa"/>
            <w:gridSpan w:val="5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«Учитель года»</w:t>
            </w:r>
          </w:p>
        </w:tc>
        <w:tc>
          <w:tcPr>
            <w:tcW w:w="1786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D84403" w:rsidRPr="00CD5B26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Шуклина Мария Викторовна</w:t>
            </w:r>
          </w:p>
        </w:tc>
        <w:tc>
          <w:tcPr>
            <w:tcW w:w="1985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сш № 5, учитель биологии </w:t>
            </w:r>
          </w:p>
        </w:tc>
        <w:tc>
          <w:tcPr>
            <w:tcW w:w="1393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786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86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="000C5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D84403" w:rsidRPr="00CD5B26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Приходько Елена Викторовна</w:t>
            </w:r>
          </w:p>
        </w:tc>
        <w:tc>
          <w:tcPr>
            <w:tcW w:w="1985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 № 1», учитель иностранного языка</w:t>
            </w:r>
          </w:p>
        </w:tc>
        <w:tc>
          <w:tcPr>
            <w:tcW w:w="1393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786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86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46,8/</w:t>
            </w:r>
            <w:r w:rsidR="000C58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D84403" w:rsidRPr="00CD5B26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Хламова Галина Александровна</w:t>
            </w:r>
          </w:p>
        </w:tc>
        <w:tc>
          <w:tcPr>
            <w:tcW w:w="1985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7, учитель физики</w:t>
            </w:r>
          </w:p>
        </w:tc>
        <w:tc>
          <w:tcPr>
            <w:tcW w:w="1393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786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86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  <w:r w:rsidR="000C585B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D84403" w:rsidRPr="00CD5B26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Екатерина Борисовна</w:t>
            </w:r>
          </w:p>
        </w:tc>
        <w:tc>
          <w:tcPr>
            <w:tcW w:w="1985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2, учитель физической культуры</w:t>
            </w:r>
          </w:p>
        </w:tc>
        <w:tc>
          <w:tcPr>
            <w:tcW w:w="1393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786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86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26,5/</w:t>
            </w:r>
            <w:r w:rsidR="000C5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D84403" w:rsidRPr="00CD5B26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B26">
              <w:rPr>
                <w:rFonts w:ascii="Times New Roman" w:hAnsi="Times New Roman" w:cs="Times New Roman"/>
                <w:sz w:val="20"/>
                <w:szCs w:val="20"/>
              </w:rPr>
              <w:t>Кожевникова Людмила Юрьевна</w:t>
            </w:r>
          </w:p>
        </w:tc>
        <w:tc>
          <w:tcPr>
            <w:tcW w:w="1985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нш № 12, учитель начальных классов</w:t>
            </w:r>
          </w:p>
        </w:tc>
        <w:tc>
          <w:tcPr>
            <w:tcW w:w="1393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86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86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40,3/</w:t>
            </w:r>
            <w:r w:rsidR="000C5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D84403" w:rsidRPr="00CD5B26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Татьяна Геннадьевна</w:t>
            </w:r>
          </w:p>
        </w:tc>
        <w:tc>
          <w:tcPr>
            <w:tcW w:w="1985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сш № 10, учитель русского языка и литературы</w:t>
            </w:r>
          </w:p>
        </w:tc>
        <w:tc>
          <w:tcPr>
            <w:tcW w:w="1393" w:type="dxa"/>
          </w:tcPr>
          <w:p w:rsidR="00D84403" w:rsidRPr="00CD5B26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86" w:type="dxa"/>
          </w:tcPr>
          <w:p w:rsidR="00D84403" w:rsidRPr="00CD5B26" w:rsidRDefault="000C585B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84403" w:rsidRDefault="000C585B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16/6</w:t>
            </w:r>
          </w:p>
        </w:tc>
      </w:tr>
      <w:tr w:rsidR="00D84403" w:rsidTr="00D84403">
        <w:trPr>
          <w:jc w:val="center"/>
        </w:trPr>
        <w:tc>
          <w:tcPr>
            <w:tcW w:w="7637" w:type="dxa"/>
            <w:gridSpan w:val="5"/>
          </w:tcPr>
          <w:p w:rsidR="00D84403" w:rsidRPr="00AC0156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156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«Воспитатель года»</w:t>
            </w:r>
          </w:p>
        </w:tc>
        <w:tc>
          <w:tcPr>
            <w:tcW w:w="1786" w:type="dxa"/>
          </w:tcPr>
          <w:p w:rsidR="00D84403" w:rsidRPr="00AC0156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Второва Татьяна Владимировна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д/с № 2, воспитатель</w:t>
            </w:r>
          </w:p>
        </w:tc>
        <w:tc>
          <w:tcPr>
            <w:tcW w:w="1393" w:type="dxa"/>
          </w:tcPr>
          <w:p w:rsidR="00D84403" w:rsidRDefault="00B94F95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786" w:type="dxa"/>
          </w:tcPr>
          <w:p w:rsidR="00D84403" w:rsidRDefault="00B94F95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6" w:type="dxa"/>
          </w:tcPr>
          <w:p w:rsidR="00D84403" w:rsidRDefault="00B94F95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58,0/1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Панина Елена Викторовна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д/с № 8, воспитатель</w:t>
            </w:r>
          </w:p>
        </w:tc>
        <w:tc>
          <w:tcPr>
            <w:tcW w:w="1393" w:type="dxa"/>
          </w:tcPr>
          <w:p w:rsidR="00D84403" w:rsidRDefault="00B94F95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86" w:type="dxa"/>
          </w:tcPr>
          <w:p w:rsidR="00D84403" w:rsidRDefault="00B94F95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:rsidR="00D84403" w:rsidRDefault="00B94F95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54,0/2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Безрукова Светлана Вячеславовна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д/с № 13, воспитатель</w:t>
            </w:r>
          </w:p>
        </w:tc>
        <w:tc>
          <w:tcPr>
            <w:tcW w:w="1393" w:type="dxa"/>
          </w:tcPr>
          <w:p w:rsidR="00D84403" w:rsidRDefault="00B94F95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786" w:type="dxa"/>
          </w:tcPr>
          <w:p w:rsidR="00D84403" w:rsidRDefault="009868F2" w:rsidP="005E2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1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D84403" w:rsidRDefault="005E21AB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51,0/3</w:t>
            </w:r>
          </w:p>
        </w:tc>
      </w:tr>
      <w:tr w:rsidR="00D84403" w:rsidTr="00D84403">
        <w:trPr>
          <w:jc w:val="center"/>
        </w:trPr>
        <w:tc>
          <w:tcPr>
            <w:tcW w:w="7637" w:type="dxa"/>
            <w:gridSpan w:val="5"/>
          </w:tcPr>
          <w:p w:rsidR="00D84403" w:rsidRPr="00AC0156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156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«Классный руководитель года»</w:t>
            </w:r>
          </w:p>
        </w:tc>
        <w:tc>
          <w:tcPr>
            <w:tcW w:w="1786" w:type="dxa"/>
          </w:tcPr>
          <w:p w:rsidR="00D84403" w:rsidRPr="00AC0156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Полетучая Ольга Ивановна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сш № 8, учитель начальных классов</w:t>
            </w:r>
          </w:p>
        </w:tc>
        <w:tc>
          <w:tcPr>
            <w:tcW w:w="1393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86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86" w:type="dxa"/>
          </w:tcPr>
          <w:p w:rsidR="00D84403" w:rsidRDefault="005A4CFE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46,4/</w:t>
            </w:r>
            <w:r w:rsidR="000E4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Синицына Галина Васильевна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сш № 10, учитель химии и биологии</w:t>
            </w:r>
          </w:p>
        </w:tc>
        <w:tc>
          <w:tcPr>
            <w:tcW w:w="1393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86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D84403" w:rsidRDefault="005A4CFE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26,3/</w:t>
            </w:r>
            <w:r w:rsidR="000E4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Тарнакова Екатерина Сергеевна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 № 1», учитель начальных классов</w:t>
            </w:r>
          </w:p>
        </w:tc>
        <w:tc>
          <w:tcPr>
            <w:tcW w:w="1393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786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D84403" w:rsidRDefault="005A4CFE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27,3/</w:t>
            </w:r>
            <w:r w:rsidR="000E4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Гольцова Марина Андреевна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9, учитель начальных классов</w:t>
            </w:r>
          </w:p>
        </w:tc>
        <w:tc>
          <w:tcPr>
            <w:tcW w:w="1393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786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D84403" w:rsidRDefault="005A4CFE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26,6/</w:t>
            </w:r>
            <w:r w:rsidR="000E4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Куракина Ульяна Сергеевна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4, учитель иностранного языка</w:t>
            </w:r>
          </w:p>
        </w:tc>
        <w:tc>
          <w:tcPr>
            <w:tcW w:w="1393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786" w:type="dxa"/>
          </w:tcPr>
          <w:p w:rsidR="00D84403" w:rsidRDefault="000E4DEE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:rsidR="00D84403" w:rsidRDefault="000E4DEE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33,8/2</w:t>
            </w:r>
          </w:p>
        </w:tc>
      </w:tr>
      <w:tr w:rsidR="00D84403" w:rsidTr="00D84403">
        <w:trPr>
          <w:jc w:val="center"/>
        </w:trPr>
        <w:tc>
          <w:tcPr>
            <w:tcW w:w="7637" w:type="dxa"/>
            <w:gridSpan w:val="5"/>
          </w:tcPr>
          <w:p w:rsidR="00D84403" w:rsidRPr="005B6394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394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«Дебют года»</w:t>
            </w:r>
          </w:p>
        </w:tc>
        <w:tc>
          <w:tcPr>
            <w:tcW w:w="1786" w:type="dxa"/>
          </w:tcPr>
          <w:p w:rsidR="00D84403" w:rsidRPr="005B6394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3AE" w:rsidTr="00D84403">
        <w:trPr>
          <w:jc w:val="center"/>
        </w:trPr>
        <w:tc>
          <w:tcPr>
            <w:tcW w:w="531" w:type="dxa"/>
          </w:tcPr>
          <w:p w:rsidR="009113AE" w:rsidRDefault="009113AE" w:rsidP="00A27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42" w:type="dxa"/>
          </w:tcPr>
          <w:p w:rsidR="009113AE" w:rsidRDefault="009113AE" w:rsidP="00A27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985" w:type="dxa"/>
          </w:tcPr>
          <w:p w:rsidR="009113AE" w:rsidRDefault="009113AE" w:rsidP="00A27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393" w:type="dxa"/>
          </w:tcPr>
          <w:p w:rsidR="009113AE" w:rsidRPr="009113AE" w:rsidRDefault="009113AE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3AE">
              <w:rPr>
                <w:rFonts w:ascii="Times New Roman" w:hAnsi="Times New Roman" w:cs="Times New Roman"/>
                <w:b/>
                <w:sz w:val="20"/>
                <w:szCs w:val="20"/>
              </w:rPr>
              <w:t>Урок ( мероприятие)</w:t>
            </w:r>
          </w:p>
        </w:tc>
        <w:tc>
          <w:tcPr>
            <w:tcW w:w="1786" w:type="dxa"/>
          </w:tcPr>
          <w:p w:rsidR="009113AE" w:rsidRPr="009113AE" w:rsidRDefault="009113AE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3A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Технологическая карта урока</w:t>
            </w:r>
          </w:p>
        </w:tc>
        <w:tc>
          <w:tcPr>
            <w:tcW w:w="1786" w:type="dxa"/>
          </w:tcPr>
          <w:p w:rsidR="009113AE" w:rsidRDefault="009113AE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балл/рейтинг</w:t>
            </w:r>
          </w:p>
        </w:tc>
      </w:tr>
      <w:tr w:rsidR="009113AE" w:rsidTr="00D84403">
        <w:trPr>
          <w:jc w:val="center"/>
        </w:trPr>
        <w:tc>
          <w:tcPr>
            <w:tcW w:w="531" w:type="dxa"/>
          </w:tcPr>
          <w:p w:rsidR="009113AE" w:rsidRDefault="009113AE" w:rsidP="00A2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9113AE" w:rsidRDefault="009113AE" w:rsidP="00A2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Любовь Юрьевна</w:t>
            </w:r>
          </w:p>
        </w:tc>
        <w:tc>
          <w:tcPr>
            <w:tcW w:w="1985" w:type="dxa"/>
          </w:tcPr>
          <w:p w:rsidR="009113AE" w:rsidRDefault="009113AE" w:rsidP="00A2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5, учитель русского языка и литературы</w:t>
            </w:r>
          </w:p>
        </w:tc>
        <w:tc>
          <w:tcPr>
            <w:tcW w:w="1393" w:type="dxa"/>
          </w:tcPr>
          <w:p w:rsidR="009113AE" w:rsidRDefault="00D9372A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86" w:type="dxa"/>
          </w:tcPr>
          <w:p w:rsidR="009113AE" w:rsidRDefault="00D9372A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:rsidR="009113AE" w:rsidRDefault="00D9372A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DE6664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Саламатина Оксана Владимировна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сш № 8, учитель иностранного языка</w:t>
            </w:r>
          </w:p>
        </w:tc>
        <w:tc>
          <w:tcPr>
            <w:tcW w:w="1393" w:type="dxa"/>
          </w:tcPr>
          <w:p w:rsidR="00D84403" w:rsidRDefault="00804526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86" w:type="dxa"/>
          </w:tcPr>
          <w:p w:rsidR="00D84403" w:rsidRDefault="00804526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86" w:type="dxa"/>
          </w:tcPr>
          <w:p w:rsidR="00D84403" w:rsidRDefault="00E771F7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E666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Косарева Алина Сергеевна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сш № 10, учитель начальных классов</w:t>
            </w:r>
          </w:p>
        </w:tc>
        <w:tc>
          <w:tcPr>
            <w:tcW w:w="1393" w:type="dxa"/>
          </w:tcPr>
          <w:p w:rsidR="00D84403" w:rsidRDefault="005A7BE9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86" w:type="dxa"/>
          </w:tcPr>
          <w:p w:rsidR="00D84403" w:rsidRDefault="005A7BE9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:rsidR="00D84403" w:rsidRDefault="005A7BE9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E6664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Михличенко Вера Владимировна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1, учитель начальных классов</w:t>
            </w:r>
          </w:p>
        </w:tc>
        <w:tc>
          <w:tcPr>
            <w:tcW w:w="1393" w:type="dxa"/>
          </w:tcPr>
          <w:p w:rsidR="00D84403" w:rsidRDefault="005925FE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86" w:type="dxa"/>
          </w:tcPr>
          <w:p w:rsidR="00D84403" w:rsidRDefault="005925FE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:rsidR="00D84403" w:rsidRDefault="005925FE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E6664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Аладьина Елена Николаевна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сш № 3, учитель математики</w:t>
            </w:r>
          </w:p>
        </w:tc>
        <w:tc>
          <w:tcPr>
            <w:tcW w:w="1393" w:type="dxa"/>
          </w:tcPr>
          <w:p w:rsidR="00D84403" w:rsidRDefault="00804526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86" w:type="dxa"/>
          </w:tcPr>
          <w:p w:rsidR="00D84403" w:rsidRDefault="00804526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:rsidR="00D84403" w:rsidRDefault="00E771F7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E666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Чугунова Дарья Андреевна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сш № 10, учитель начальных классов</w:t>
            </w:r>
          </w:p>
        </w:tc>
        <w:tc>
          <w:tcPr>
            <w:tcW w:w="1393" w:type="dxa"/>
          </w:tcPr>
          <w:p w:rsidR="00D84403" w:rsidRDefault="00A506DB" w:rsidP="00D87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74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D84403" w:rsidRDefault="00A506DB" w:rsidP="00D87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D84403" w:rsidRDefault="00D874CC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DE6664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Ирина Евгеньевна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 № 1», учитель начальных классов</w:t>
            </w:r>
          </w:p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84403" w:rsidRDefault="000457A6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86" w:type="dxa"/>
          </w:tcPr>
          <w:p w:rsidR="00D84403" w:rsidRDefault="000457A6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D84403" w:rsidRDefault="000457A6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E6664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Батракова Анастасия Эдуардовна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д/с № 12, воспитатель</w:t>
            </w:r>
          </w:p>
        </w:tc>
        <w:tc>
          <w:tcPr>
            <w:tcW w:w="1393" w:type="dxa"/>
          </w:tcPr>
          <w:p w:rsidR="00D84403" w:rsidRDefault="00013DDD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86" w:type="dxa"/>
          </w:tcPr>
          <w:p w:rsidR="00D84403" w:rsidRDefault="00A31EC0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</w:tcPr>
          <w:p w:rsidR="00D84403" w:rsidRDefault="00164E61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E6664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Анастасия Владимировна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д/с № 12, воспитатель</w:t>
            </w:r>
          </w:p>
        </w:tc>
        <w:tc>
          <w:tcPr>
            <w:tcW w:w="1393" w:type="dxa"/>
          </w:tcPr>
          <w:p w:rsidR="00D84403" w:rsidRDefault="002554F6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:rsidR="00D84403" w:rsidRDefault="00A31EC0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86" w:type="dxa"/>
          </w:tcPr>
          <w:p w:rsidR="00D84403" w:rsidRDefault="00164E61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DE6664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Ольга Дмитриевна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нш № 12, учитель начальных классов</w:t>
            </w:r>
          </w:p>
        </w:tc>
        <w:tc>
          <w:tcPr>
            <w:tcW w:w="1393" w:type="dxa"/>
          </w:tcPr>
          <w:p w:rsidR="00D84403" w:rsidRDefault="0034485A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86" w:type="dxa"/>
          </w:tcPr>
          <w:p w:rsidR="00D84403" w:rsidRDefault="0034485A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D84403" w:rsidRDefault="00E771F7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DE6664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</w:tr>
      <w:tr w:rsidR="00D84403" w:rsidTr="00D84403">
        <w:trPr>
          <w:jc w:val="center"/>
        </w:trPr>
        <w:tc>
          <w:tcPr>
            <w:tcW w:w="7637" w:type="dxa"/>
            <w:gridSpan w:val="5"/>
          </w:tcPr>
          <w:p w:rsidR="00D84403" w:rsidRPr="003D7820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2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«Педагог дополнительного образования»</w:t>
            </w:r>
          </w:p>
        </w:tc>
        <w:tc>
          <w:tcPr>
            <w:tcW w:w="1786" w:type="dxa"/>
          </w:tcPr>
          <w:p w:rsidR="00D84403" w:rsidRPr="003D7820" w:rsidRDefault="00D84403" w:rsidP="00833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Чиняева Елена Николаевна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ДДТ, педагог дополнительного образования</w:t>
            </w:r>
          </w:p>
        </w:tc>
        <w:tc>
          <w:tcPr>
            <w:tcW w:w="1393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86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6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38/1</w:t>
            </w:r>
          </w:p>
        </w:tc>
      </w:tr>
      <w:tr w:rsidR="00D84403" w:rsidTr="00D84403">
        <w:trPr>
          <w:jc w:val="center"/>
        </w:trPr>
        <w:tc>
          <w:tcPr>
            <w:tcW w:w="531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D84403" w:rsidRDefault="00D84403" w:rsidP="0083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Кушкова Юлия Сергеевна</w:t>
            </w:r>
          </w:p>
        </w:tc>
        <w:tc>
          <w:tcPr>
            <w:tcW w:w="1985" w:type="dxa"/>
          </w:tcPr>
          <w:p w:rsidR="00D84403" w:rsidRDefault="00D8440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нш № 12, учитель начальных классов</w:t>
            </w:r>
          </w:p>
        </w:tc>
        <w:tc>
          <w:tcPr>
            <w:tcW w:w="1393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786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D84403" w:rsidRDefault="002D2773" w:rsidP="008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18,2/2</w:t>
            </w:r>
          </w:p>
        </w:tc>
      </w:tr>
    </w:tbl>
    <w:p w:rsidR="00800A7E" w:rsidRDefault="00800A7E"/>
    <w:p w:rsidR="00041852" w:rsidRDefault="00041852"/>
    <w:p w:rsidR="00041852" w:rsidRDefault="00041852" w:rsidP="0004185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041852" w:rsidRDefault="00041852" w:rsidP="0004185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 Управления образования</w:t>
      </w:r>
    </w:p>
    <w:p w:rsidR="00041852" w:rsidRDefault="00041852" w:rsidP="0004185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</w:t>
      </w:r>
      <w:r>
        <w:rPr>
          <w:rFonts w:ascii="Times New Roman" w:hAnsi="Times New Roman" w:cs="Times New Roman"/>
          <w:lang w:val="en-US"/>
        </w:rPr>
        <w:t>65</w:t>
      </w:r>
      <w:r>
        <w:rPr>
          <w:rFonts w:ascii="Times New Roman" w:hAnsi="Times New Roman" w:cs="Times New Roman"/>
        </w:rPr>
        <w:t>__ от  21.02.2019г.</w:t>
      </w:r>
    </w:p>
    <w:p w:rsidR="00041852" w:rsidRDefault="00041852" w:rsidP="000418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41852" w:rsidRDefault="00041852" w:rsidP="000418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РЕЙТИНГ</w:t>
      </w:r>
    </w:p>
    <w:p w:rsidR="00041852" w:rsidRDefault="00041852" w:rsidP="000418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муниципального конкурса профессионального мастерства </w:t>
      </w:r>
    </w:p>
    <w:p w:rsidR="00041852" w:rsidRDefault="00041852" w:rsidP="000418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«ПРОФИ-2019»</w:t>
      </w:r>
    </w:p>
    <w:p w:rsidR="00041852" w:rsidRDefault="00041852" w:rsidP="0004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52" w:type="dxa"/>
        <w:tblInd w:w="-1146" w:type="dxa"/>
        <w:tblLook w:val="04A0" w:firstRow="1" w:lastRow="0" w:firstColumn="1" w:lastColumn="0" w:noHBand="0" w:noVBand="1"/>
      </w:tblPr>
      <w:tblGrid>
        <w:gridCol w:w="655"/>
        <w:gridCol w:w="3261"/>
        <w:gridCol w:w="2309"/>
        <w:gridCol w:w="946"/>
        <w:gridCol w:w="1145"/>
        <w:gridCol w:w="2436"/>
      </w:tblGrid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041852" w:rsidRDefault="0004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1 и 2 этап)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баллов/Рейтинговая позиция</w:t>
            </w:r>
          </w:p>
        </w:tc>
      </w:tr>
      <w:tr w:rsidR="00041852" w:rsidTr="00041852">
        <w:tc>
          <w:tcPr>
            <w:tcW w:w="107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«Учитель года»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Шуклина Мария Викторовна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№ 5, учитель биологии 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144/1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Елена Викторовна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1», учитель иностранного языка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141,05/2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Хламова Галина Александровна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7, учитель физики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125,55/3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 Борисовна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2, учитель физической культуры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111,24/5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Людмила Юрьевна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нш № 12,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84,00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124,3/4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Татьяна Геннадьевна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10, учитель русского языка и литературы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89,5/6</w:t>
            </w:r>
          </w:p>
        </w:tc>
      </w:tr>
      <w:tr w:rsidR="00041852" w:rsidTr="00041852">
        <w:tc>
          <w:tcPr>
            <w:tcW w:w="107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«Воспитатель года»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Второва Татьяна Владимировна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МАДОУ д/с № 2, воспитатель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142,66/1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Елена Викторовна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8, воспитатель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125,33/2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Светлана Вячеславовна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13, воспитатель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112,66/3</w:t>
            </w:r>
          </w:p>
        </w:tc>
      </w:tr>
      <w:tr w:rsidR="00041852" w:rsidTr="00041852">
        <w:tc>
          <w:tcPr>
            <w:tcW w:w="107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«Классный руководитель года»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Полетучая Ольга Ивановна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сш № 8, учитель начальных классов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136,65/1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Галина Васильевна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10, учитель химии и биологии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81,3/2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Тарнакова Екатерина Сергеевна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1», учитель начальных классов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79,8/3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Гольцова Марина Андреевна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9, учитель начальных классов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61,85/5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Ульяна Сергеевна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4, учитель иностранного языка</w:t>
            </w:r>
          </w:p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68,55/4</w:t>
            </w:r>
          </w:p>
        </w:tc>
      </w:tr>
      <w:tr w:rsidR="00041852" w:rsidTr="00041852">
        <w:tc>
          <w:tcPr>
            <w:tcW w:w="107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«Педагог дополнительного образования года»</w:t>
            </w:r>
          </w:p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Чиняева Елена Николаевна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ДО ДДТ, педагог дополнительного образования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88,3/1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Кушкова Юлия Сергеевна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 № 12, учитель начальных классов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23,2/2</w:t>
            </w:r>
          </w:p>
        </w:tc>
      </w:tr>
      <w:tr w:rsidR="00041852" w:rsidTr="00041852">
        <w:tc>
          <w:tcPr>
            <w:tcW w:w="107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«Дебют года»</w:t>
            </w:r>
          </w:p>
          <w:p w:rsidR="00041852" w:rsidRDefault="00041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Аладьина Елена Николаевна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сш № 3, учитель математики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86/1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Саламатина Оксана Владимировна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8, учитель иностранного языка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84/2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Алина Сергеевна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10, учитель начальных классов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83/3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Любовь Юрьевна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5, учитель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72/4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Ирина Евгеньевна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1», учитель начальных классов</w:t>
            </w:r>
          </w:p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69/5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Михличенко Вера Владимировна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1, учитель начальных классов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66/6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Дмитриевна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 № 12, учитель начальных классов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64/7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Дарья Андреевна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10, учитель начальных классов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61/8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Батракова Анастасия Эдуардовна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12, воспитатель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55/9</w:t>
            </w:r>
          </w:p>
        </w:tc>
      </w:tr>
      <w:tr w:rsidR="00041852" w:rsidTr="00041852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Анастасия Владимировна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12, воспитатель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52" w:rsidRDefault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49/10</w:t>
            </w:r>
          </w:p>
        </w:tc>
      </w:tr>
    </w:tbl>
    <w:p w:rsidR="00041852" w:rsidRDefault="00041852" w:rsidP="00041852">
      <w:pPr>
        <w:rPr>
          <w:sz w:val="24"/>
          <w:szCs w:val="24"/>
        </w:rPr>
      </w:pPr>
    </w:p>
    <w:p w:rsidR="00041852" w:rsidRDefault="00041852">
      <w:bookmarkStart w:id="0" w:name="_GoBack"/>
      <w:bookmarkEnd w:id="0"/>
    </w:p>
    <w:sectPr w:rsidR="0004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E5"/>
    <w:rsid w:val="00013DDD"/>
    <w:rsid w:val="00041852"/>
    <w:rsid w:val="000457A6"/>
    <w:rsid w:val="00092153"/>
    <w:rsid w:val="000C585B"/>
    <w:rsid w:val="000E4DEE"/>
    <w:rsid w:val="00164E61"/>
    <w:rsid w:val="002554F6"/>
    <w:rsid w:val="002D2773"/>
    <w:rsid w:val="0034485A"/>
    <w:rsid w:val="004164E5"/>
    <w:rsid w:val="005925FE"/>
    <w:rsid w:val="005A4CFE"/>
    <w:rsid w:val="005A7BE9"/>
    <w:rsid w:val="005E21AB"/>
    <w:rsid w:val="00800A7E"/>
    <w:rsid w:val="00804526"/>
    <w:rsid w:val="00861016"/>
    <w:rsid w:val="009113AE"/>
    <w:rsid w:val="009868F2"/>
    <w:rsid w:val="00A31EC0"/>
    <w:rsid w:val="00A506DB"/>
    <w:rsid w:val="00B94F95"/>
    <w:rsid w:val="00D47B42"/>
    <w:rsid w:val="00D84403"/>
    <w:rsid w:val="00D874CC"/>
    <w:rsid w:val="00D9372A"/>
    <w:rsid w:val="00DE6664"/>
    <w:rsid w:val="00E771F7"/>
    <w:rsid w:val="00F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4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4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28</cp:revision>
  <dcterms:created xsi:type="dcterms:W3CDTF">2019-01-22T13:22:00Z</dcterms:created>
  <dcterms:modified xsi:type="dcterms:W3CDTF">2021-07-22T16:40:00Z</dcterms:modified>
</cp:coreProperties>
</file>